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5802" w:rsidRPr="00572F9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4F3DB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10160" r="6985" b="889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5715" r="6985" b="1333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11430" r="6985" b="762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:rsidR="00B07D87" w:rsidRDefault="00B07D87" w:rsidP="005B3A0B">
      <w:pPr>
        <w:spacing w:line="235" w:lineRule="auto"/>
        <w:ind w:right="-1049"/>
        <w:rPr>
          <w:rFonts w:ascii="TH SarabunPSK" w:hAnsi="TH SarabunPSK" w:cs="TH SarabunPSK"/>
          <w:sz w:val="28"/>
        </w:rPr>
      </w:pPr>
    </w:p>
    <w:p w:rsidR="005B3A0B" w:rsidRPr="00AB5B1A" w:rsidRDefault="005B3A0B" w:rsidP="005B3A0B">
      <w:pPr>
        <w:spacing w:line="235" w:lineRule="auto"/>
        <w:ind w:right="-1049"/>
        <w:rPr>
          <w:rFonts w:ascii="TH SarabunPSK" w:hAnsi="TH SarabunPSK" w:cs="TH SarabunPSK"/>
          <w:sz w:val="28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EA01F2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2C2FA6" w:rsidP="00476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AAEB24" wp14:editId="620B88A3">
                <wp:simplePos x="0" y="0"/>
                <wp:positionH relativeFrom="column">
                  <wp:posOffset>4883150</wp:posOffset>
                </wp:positionH>
                <wp:positionV relativeFrom="paragraph">
                  <wp:posOffset>-270206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Pr="008A4DCA" w:rsidRDefault="002060D9" w:rsidP="00355AF3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0;text-align:left;margin-left:384.5pt;margin-top:-21.3pt;width:78pt;height:88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">
                <v:textbox>
                  <w:txbxContent>
                    <w:p w:rsidR="002060D9" w:rsidRPr="008A4DCA" w:rsidRDefault="002060D9" w:rsidP="00355AF3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D224A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F6F590" wp14:editId="31375454">
                <wp:simplePos x="0" y="0"/>
                <wp:positionH relativeFrom="column">
                  <wp:posOffset>3475355</wp:posOffset>
                </wp:positionH>
                <wp:positionV relativeFrom="paragraph">
                  <wp:posOffset>-528320</wp:posOffset>
                </wp:positionV>
                <wp:extent cx="2218690" cy="433705"/>
                <wp:effectExtent l="127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D9" w:rsidRPr="0059733E" w:rsidRDefault="002060D9" w:rsidP="00094651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973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273.65pt;margin-top:-41.6pt;width:174.7pt;height:34.15pt;z-index:2516792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5V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" stroked="f">
                <v:textbox>
                  <w:txbxContent>
                    <w:p w:rsidR="002060D9" w:rsidRPr="0059733E" w:rsidRDefault="002060D9" w:rsidP="00094651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973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476DAE"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:rsidR="00476DAE" w:rsidRPr="00AB5B1A" w:rsidRDefault="00476DAE" w:rsidP="00476DA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="004F3DBA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4F3DB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72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="000713DE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 ชื่อ (นาย/นาง/นางสาว/ อื่น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AB5B1A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 ปัจจุบันดำรงตำแหน่ง.............................................</w:t>
      </w:r>
      <w:r w:rsidR="002C2FA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...ระดับ............</w:t>
      </w:r>
      <w:bookmarkStart w:id="0" w:name="_GoBack"/>
      <w:bookmarkEnd w:id="0"/>
      <w:r w:rsidRPr="00AB5B1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CF1485" w:rsidRPr="00AB5B1A">
        <w:rPr>
          <w:rFonts w:ascii="TH SarabunPSK" w:hAnsi="TH SarabunPSK" w:cs="TH SarabunPSK"/>
          <w:sz w:val="32"/>
          <w:szCs w:val="32"/>
        </w:rPr>
        <w:t>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....กระทรวง.............</w:t>
      </w:r>
      <w:r w:rsidR="00025802" w:rsidRPr="00AB5B1A">
        <w:rPr>
          <w:rFonts w:ascii="TH SarabunPSK" w:hAnsi="TH SarabunPSK" w:cs="TH SarabunPSK"/>
          <w:sz w:val="32"/>
          <w:szCs w:val="32"/>
        </w:rPr>
        <w:t>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="00025802" w:rsidRPr="00AB5B1A">
        <w:rPr>
          <w:rFonts w:ascii="TH SarabunPSK" w:hAnsi="TH SarabunPSK" w:cs="TH SarabunPSK"/>
          <w:sz w:val="32"/>
          <w:szCs w:val="32"/>
        </w:rPr>
        <w:t>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="00025802" w:rsidRPr="00AB5B1A">
        <w:rPr>
          <w:rFonts w:ascii="TH SarabunPSK" w:hAnsi="TH SarabunPSK" w:cs="TH SarabunPSK"/>
          <w:sz w:val="32"/>
          <w:szCs w:val="32"/>
        </w:rPr>
        <w:t>.....................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E-mail </w:t>
      </w:r>
      <w:r w:rsidR="00FF490C" w:rsidRPr="00AB5B1A">
        <w:rPr>
          <w:rFonts w:ascii="TH SarabunPSK" w:hAnsi="TH SarabunPSK" w:cs="TH SarabunPSK"/>
          <w:sz w:val="32"/>
          <w:szCs w:val="32"/>
        </w:rPr>
        <w:t>……………</w:t>
      </w:r>
      <w:r w:rsidRPr="00AB5B1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69175A" w:rsidRPr="00AB5B1A">
        <w:rPr>
          <w:rFonts w:ascii="TH SarabunPSK" w:hAnsi="TH SarabunPSK" w:cs="TH SarabunPSK"/>
          <w:sz w:val="32"/>
          <w:szCs w:val="32"/>
        </w:rPr>
        <w:t>LINE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490C" w:rsidRPr="00AB5B1A">
        <w:rPr>
          <w:rFonts w:ascii="TH SarabunPSK" w:hAnsi="TH SarabunPSK" w:cs="TH SarabunPSK"/>
          <w:sz w:val="32"/>
          <w:szCs w:val="32"/>
        </w:rPr>
        <w:t>ID</w:t>
      </w:r>
      <w:r w:rsidRPr="00AB5B1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proofErr w:type="spellStart"/>
      <w:r w:rsidRPr="00AB5B1A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AB5B1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25802" w:rsidRPr="00AB5B1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76DAE" w:rsidRPr="00AB5B1A" w:rsidRDefault="00476DAE" w:rsidP="00CF1485">
      <w:pPr>
        <w:ind w:right="-31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 เริ่มรับราชการ เมื่อวันที่.......................เดือน................................................พ.ศ............................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="00025802" w:rsidRPr="00AB5B1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F3DBA">
        <w:rPr>
          <w:rFonts w:ascii="TH SarabunIT๙" w:hAnsi="TH SarabunIT๙" w:cs="TH SarabunIT๙"/>
          <w:sz w:val="32"/>
          <w:szCs w:val="32"/>
        </w:rPr>
        <w:t>3</w:t>
      </w:r>
      <w:r w:rsidR="0069175A" w:rsidRPr="00AB5B1A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....ปี....</w:t>
      </w:r>
      <w:r w:rsidRPr="00AB5B1A">
        <w:rPr>
          <w:rFonts w:ascii="TH SarabunPSK" w:hAnsi="TH SarabunPSK" w:cs="TH SarabunPSK"/>
          <w:sz w:val="32"/>
          <w:szCs w:val="32"/>
        </w:rPr>
        <w:t>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เดือน</w:t>
      </w:r>
      <w:r w:rsidRPr="00AB5B1A">
        <w:rPr>
          <w:rFonts w:ascii="TH SarabunPSK" w:hAnsi="TH SarabunPSK" w:cs="TH SarabunPSK"/>
          <w:sz w:val="32"/>
          <w:szCs w:val="32"/>
        </w:rPr>
        <w:t>………….</w:t>
      </w:r>
      <w:r w:rsidR="00CF1485" w:rsidRPr="00AB5B1A">
        <w:rPr>
          <w:rFonts w:ascii="TH SarabunPSK" w:hAnsi="TH SarabunPSK" w:cs="TH SarabunPSK"/>
          <w:sz w:val="32"/>
          <w:szCs w:val="32"/>
          <w:cs/>
        </w:rPr>
        <w:t>...</w:t>
      </w:r>
      <w:r w:rsidRPr="00AB5B1A">
        <w:rPr>
          <w:rFonts w:ascii="TH SarabunPSK" w:hAnsi="TH SarabunPSK" w:cs="TH SarabunPSK"/>
          <w:sz w:val="32"/>
          <w:szCs w:val="32"/>
          <w:cs/>
        </w:rPr>
        <w:t>วัน</w:t>
      </w:r>
    </w:p>
    <w:p w:rsidR="00476DAE" w:rsidRPr="00AB5B1A" w:rsidRDefault="00476DAE" w:rsidP="00CF148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ครองคน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B5B1A">
        <w:rPr>
          <w:rFonts w:ascii="TH SarabunPSK" w:hAnsi="TH SarabunPSK" w:cs="TH SarabunPSK"/>
          <w:sz w:val="32"/>
          <w:szCs w:val="32"/>
          <w:cs/>
        </w:rPr>
        <w:t>ครองงาน การปฏิบัติตามมาตรฐานจริยธรรมและ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5148"/>
        <w:gridCol w:w="4050"/>
      </w:tblGrid>
      <w:tr w:rsidR="00476DAE" w:rsidRPr="00AB5B1A" w:rsidTr="003A1521">
        <w:trPr>
          <w:tblHeader/>
        </w:trPr>
        <w:tc>
          <w:tcPr>
            <w:tcW w:w="5148" w:type="dxa"/>
            <w:vAlign w:val="center"/>
          </w:tcPr>
          <w:p w:rsidR="00476DAE" w:rsidRPr="00AB5B1A" w:rsidRDefault="00476DAE" w:rsidP="00FF490C">
            <w:pPr>
              <w:ind w:left="-90" w:right="-1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ครองคน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ครองงาน 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4050" w:type="dxa"/>
            <w:vAlign w:val="center"/>
          </w:tcPr>
          <w:p w:rsidR="0002439B" w:rsidRPr="00AB5B1A" w:rsidRDefault="00476DAE" w:rsidP="001F3AE3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</w:t>
            </w:r>
            <w:r w:rsidR="0002439B"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รติคุณ</w:t>
            </w:r>
            <w:r w:rsidR="0002439B"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="0002439B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76DAE" w:rsidRPr="00AB5B1A" w:rsidRDefault="0002439B" w:rsidP="001F3AE3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ชุมชนหรือระดับประเทศ </w:t>
            </w:r>
            <w:r w:rsidR="00476DAE"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หรือระดับนานาชาติ</w:t>
            </w:r>
          </w:p>
        </w:tc>
      </w:tr>
      <w:tr w:rsidR="001F3AE3" w:rsidRPr="00AB5B1A" w:rsidTr="003A1521">
        <w:trPr>
          <w:trHeight w:val="2843"/>
        </w:trPr>
        <w:tc>
          <w:tcPr>
            <w:tcW w:w="5148" w:type="dxa"/>
          </w:tcPr>
          <w:p w:rsidR="001F3AE3" w:rsidRPr="00AB5B1A" w:rsidRDefault="001F3AE3" w:rsidP="00CF1485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การครองตน</w:t>
            </w:r>
          </w:p>
          <w:p w:rsidR="001F3AE3" w:rsidRPr="00AB5B1A" w:rsidRDefault="001F3AE3" w:rsidP="001F3AE3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4050" w:type="dxa"/>
          </w:tcPr>
          <w:p w:rsidR="001F3AE3" w:rsidRPr="00AB5B1A" w:rsidRDefault="001F3AE3" w:rsidP="001F3AE3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AE3" w:rsidRPr="00AB5B1A" w:rsidRDefault="001F3AE3" w:rsidP="001F3AE3">
            <w:pPr>
              <w:spacing w:before="360" w:after="120"/>
              <w:ind w:left="-14"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1521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1F3AE3" w:rsidRPr="00AB5B1A" w:rsidTr="003A1521">
        <w:tc>
          <w:tcPr>
            <w:tcW w:w="5148" w:type="dxa"/>
          </w:tcPr>
          <w:p w:rsidR="001F3AE3" w:rsidRPr="00AB5B1A" w:rsidRDefault="001F3AE3" w:rsidP="00CF1485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การครองคน</w:t>
            </w:r>
          </w:p>
          <w:p w:rsidR="001F3AE3" w:rsidRPr="00AB5B1A" w:rsidRDefault="001F3AE3" w:rsidP="001F3AE3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4050" w:type="dxa"/>
          </w:tcPr>
          <w:p w:rsidR="001F3AE3" w:rsidRPr="00AB5B1A" w:rsidRDefault="001F3AE3" w:rsidP="001F3AE3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AE3" w:rsidRPr="00AB5B1A" w:rsidRDefault="001F3AE3" w:rsidP="001F3AE3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1521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:rsidR="0002439B" w:rsidRPr="00AB5B1A" w:rsidRDefault="00476DAE" w:rsidP="001F3AE3">
      <w:pPr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</w:p>
    <w:p w:rsidR="003A1521" w:rsidRPr="00AB5B1A" w:rsidRDefault="003A1521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p w:rsidR="00B07D87" w:rsidRDefault="00B07D87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p w:rsidR="005B3A0B" w:rsidRDefault="005B3A0B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p w:rsidR="005B3A0B" w:rsidRPr="00AB5B1A" w:rsidRDefault="005B3A0B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p w:rsidR="003A1521" w:rsidRPr="00AB5B1A" w:rsidRDefault="003A1521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5148"/>
        <w:gridCol w:w="3960"/>
      </w:tblGrid>
      <w:tr w:rsidR="003A1521" w:rsidRPr="00AB5B1A" w:rsidTr="003A1521">
        <w:trPr>
          <w:tblHeader/>
        </w:trPr>
        <w:tc>
          <w:tcPr>
            <w:tcW w:w="5148" w:type="dxa"/>
            <w:vAlign w:val="center"/>
          </w:tcPr>
          <w:p w:rsidR="003A1521" w:rsidRPr="00AB5B1A" w:rsidRDefault="003A1521" w:rsidP="00FF490C">
            <w:pPr>
              <w:ind w:left="-90" w:right="-1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พฤติกรรมที่แสดงออกให้เห็นถึง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ครองคน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ครองงาน 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3960" w:type="dxa"/>
            <w:vAlign w:val="center"/>
          </w:tcPr>
          <w:p w:rsidR="003A1521" w:rsidRPr="00AB5B1A" w:rsidRDefault="003A1521" w:rsidP="007720BA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รางวัล/ประกาศเกียรติคุณ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A1521" w:rsidRPr="00AB5B1A" w:rsidRDefault="003A1521" w:rsidP="007720BA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ชุมชนหรือระดับประเทศ หรือระดับนานาชาติ</w:t>
            </w:r>
          </w:p>
        </w:tc>
      </w:tr>
      <w:tr w:rsidR="003A1521" w:rsidRPr="00AB5B1A" w:rsidTr="003A1521">
        <w:trPr>
          <w:trHeight w:val="2843"/>
        </w:trPr>
        <w:tc>
          <w:tcPr>
            <w:tcW w:w="5148" w:type="dxa"/>
          </w:tcPr>
          <w:p w:rsidR="003A1521" w:rsidRPr="00AB5B1A" w:rsidRDefault="003A1521" w:rsidP="007720BA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งงาน</w:t>
            </w: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3960" w:type="dxa"/>
          </w:tcPr>
          <w:p w:rsidR="003A1521" w:rsidRPr="00AB5B1A" w:rsidRDefault="003A1521" w:rsidP="007720BA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1521" w:rsidRPr="00AB5B1A" w:rsidRDefault="003A1521" w:rsidP="007720BA">
            <w:pPr>
              <w:spacing w:before="360" w:after="120"/>
              <w:ind w:left="-14"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1521" w:rsidRPr="00AB5B1A" w:rsidTr="003A1521">
        <w:tc>
          <w:tcPr>
            <w:tcW w:w="5148" w:type="dxa"/>
          </w:tcPr>
          <w:p w:rsidR="003A1521" w:rsidRPr="00AB5B1A" w:rsidRDefault="003A1521" w:rsidP="003A1521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ปฏิบัติตามมาตรฐานจริยธรรม</w:t>
            </w: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3960" w:type="dxa"/>
          </w:tcPr>
          <w:p w:rsidR="003A1521" w:rsidRPr="00AB5B1A" w:rsidRDefault="003A1521" w:rsidP="007720BA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1521" w:rsidRPr="00AB5B1A" w:rsidTr="003A1521">
        <w:tc>
          <w:tcPr>
            <w:tcW w:w="5148" w:type="dxa"/>
          </w:tcPr>
          <w:p w:rsidR="003A1521" w:rsidRPr="00AB5B1A" w:rsidRDefault="00FF490C" w:rsidP="003A1521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ผลงานดีเด่น</w:t>
            </w: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3960" w:type="dxa"/>
          </w:tcPr>
          <w:p w:rsidR="003A1521" w:rsidRPr="00AB5B1A" w:rsidRDefault="003A1521" w:rsidP="007720BA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6DAE" w:rsidRPr="00AB5B1A" w:rsidRDefault="00476DAE" w:rsidP="00476DAE">
      <w:pPr>
        <w:rPr>
          <w:rFonts w:ascii="TH SarabunPSK" w:hAnsi="TH SarabunPSK" w:cs="TH SarabunPSK"/>
          <w:sz w:val="32"/>
          <w:szCs w:val="32"/>
        </w:rPr>
      </w:pPr>
    </w:p>
    <w:p w:rsidR="00355AF3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 คติพจน์ที่ยึดถือในการปฏิบัติงาน........................................................................................................................................</w:t>
      </w:r>
      <w:r w:rsidRPr="00AB5B1A">
        <w:rPr>
          <w:rFonts w:ascii="TH SarabunPSK" w:hAnsi="TH SarabunPSK" w:cs="TH SarabunPSK"/>
          <w:sz w:val="32"/>
          <w:szCs w:val="32"/>
        </w:rPr>
        <w:t>...........</w:t>
      </w:r>
      <w:r w:rsidR="003A1521" w:rsidRPr="00AB5B1A">
        <w:rPr>
          <w:rFonts w:ascii="TH SarabunPSK" w:hAnsi="TH SarabunPSK" w:cs="TH SarabunPSK"/>
          <w:sz w:val="32"/>
          <w:szCs w:val="32"/>
        </w:rPr>
        <w:t>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.....................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๖. ปณิธานความดีที่จะปฏิบัติต่อไป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lastRenderedPageBreak/>
        <w:t xml:space="preserve">๗. </w:t>
      </w:r>
      <w:r w:rsidRPr="00AB5B1A">
        <w:rPr>
          <w:rFonts w:ascii="TH SarabunPSK" w:hAnsi="TH SarabunPSK" w:cs="TH SarabunPSK"/>
          <w:spacing w:val="-4"/>
          <w:sz w:val="32"/>
          <w:szCs w:val="32"/>
          <w:cs/>
        </w:rPr>
        <w:t>ผลงาน/นวัตกรรม หรือสิ่งที่ทำให้ท่านภาคภูมิใจมากที่สุดในชีวิตการรับราชการ โปรดระบุไม่เกิน ๒ ผลงาน</w:t>
      </w:r>
      <w:r w:rsidR="00FC5521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พร้อมเขียนอธิบายรายละเอียดให้เห็นชัดเจนเรื่องละไม่เกิน ๑ หน้ากระดาษเอ ๔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ผลงานชิ้น/เรื่องที่ ๑</w:t>
      </w:r>
      <w:r w:rsidRPr="00AB5B1A">
        <w:rPr>
          <w:rFonts w:ascii="TH SarabunPSK" w:hAnsi="TH SarabunPSK" w:cs="TH SarabunPSK"/>
          <w:sz w:val="32"/>
          <w:szCs w:val="32"/>
        </w:rPr>
        <w:t xml:space="preserve"> 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</w:t>
      </w:r>
      <w:r w:rsidR="003A1521"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ผลงานชิ้น/เรื่องที่ ๒</w:t>
      </w:r>
      <w:r w:rsidRPr="00AB5B1A">
        <w:rPr>
          <w:rFonts w:ascii="TH SarabunPSK" w:hAnsi="TH SarabunPSK" w:cs="TH SarabunPSK"/>
          <w:sz w:val="32"/>
          <w:szCs w:val="32"/>
        </w:rPr>
        <w:t xml:space="preserve"> 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</w:t>
      </w:r>
    </w:p>
    <w:p w:rsidR="00355AF3" w:rsidRPr="00AB5B1A" w:rsidRDefault="00355AF3" w:rsidP="003A1521">
      <w:pPr>
        <w:ind w:right="-46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............................................เจ้าของประวัติ</w:t>
      </w:r>
    </w:p>
    <w:p w:rsidR="00476DAE" w:rsidRPr="00AB5B1A" w:rsidRDefault="00476DAE" w:rsidP="003A1521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476DAE" w:rsidRPr="00AB5B1A" w:rsidRDefault="00476DAE" w:rsidP="003A1521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(ลงชื่อ) ............................................ผู้รับรอง</w:t>
      </w:r>
      <w:r w:rsidRPr="00AB5B1A">
        <w:rPr>
          <w:rFonts w:ascii="TH SarabunPSK" w:hAnsi="TH SarabunPSK" w:cs="TH SarabunPSK"/>
          <w:sz w:val="32"/>
          <w:szCs w:val="32"/>
        </w:rPr>
        <w:t>*</w:t>
      </w:r>
    </w:p>
    <w:p w:rsidR="00476DAE" w:rsidRPr="00AB5B1A" w:rsidRDefault="00476DAE" w:rsidP="003A1521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476DAE" w:rsidRPr="00AB5B1A" w:rsidRDefault="00476DAE" w:rsidP="003A1521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2A7619" w:rsidRPr="00AB5B1A" w:rsidRDefault="00476DAE" w:rsidP="002A76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</w:p>
    <w:p w:rsidR="00987A5D" w:rsidRPr="00AB5B1A" w:rsidRDefault="00987A5D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6DAE" w:rsidRPr="00AB5B1A" w:rsidRDefault="00476DAE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476DAE" w:rsidRPr="00AB5B1A" w:rsidRDefault="00476DAE" w:rsidP="003A1521">
      <w:pPr>
        <w:pStyle w:val="ListParagraph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ขอความอนุเคราะห์ส่วนราชการให้ข้าราชการพลเรือนดีเด่นที่ได้รับการเสนอชื่อไปยังกระทรวงศึกษาธิการ กรอกหรือพิมพ์ข้อมูลในแบบกรอกประวัติ (แบบ ๒) ให้ครบถ้วน </w:t>
      </w:r>
    </w:p>
    <w:p w:rsidR="00476DAE" w:rsidRPr="00AB5B1A" w:rsidRDefault="00476DAE" w:rsidP="003A1521">
      <w:pPr>
        <w:pStyle w:val="ListParagraph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*ผู้รับรอง คือ หัวหน</w:t>
      </w:r>
      <w:r w:rsidR="0002439B" w:rsidRPr="00AB5B1A">
        <w:rPr>
          <w:rFonts w:ascii="TH SarabunPSK" w:hAnsi="TH SarabunPSK" w:cs="TH SarabunPSK"/>
          <w:sz w:val="32"/>
          <w:szCs w:val="32"/>
          <w:cs/>
        </w:rPr>
        <w:t>้าหน่วยงานระดับผู้อำนวยการสำนัก</w:t>
      </w:r>
      <w:r w:rsidR="0002439B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หรือเทียบเท่า หรือผู้บังคับบัญชาระดับ</w:t>
      </w:r>
      <w:r w:rsidRPr="00AB5B1A">
        <w:rPr>
          <w:rFonts w:ascii="TH SarabunPSK" w:hAnsi="TH SarabunPSK" w:cs="TH SarabunPSK"/>
          <w:sz w:val="32"/>
          <w:szCs w:val="32"/>
          <w:cs/>
        </w:rPr>
        <w:br/>
        <w:t>รองอธิบดี รองปลัดกระทรวงที่เจ้าของประวัติปฏิบัติงานอยู่ในปัจจุบัน</w:t>
      </w:r>
    </w:p>
    <w:p w:rsidR="00476DAE" w:rsidRPr="00AB5B1A" w:rsidRDefault="00476DAE" w:rsidP="003A1521">
      <w:pPr>
        <w:pStyle w:val="ListParagraph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ขอให้ส่วนราชการส่งข้อมูลในแบบกรอกประวัติ (แบบ ๒) กลับไปยังกระทรวงศึกษาธิการ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เพื่อที่สำนักงาน ก.พ. ซึ่งเป็นผู้รับผิดชอบในการจัดทำสื่อรณรงค์</w:t>
      </w:r>
      <w:r w:rsidRPr="00AB5B1A">
        <w:rPr>
          <w:rFonts w:ascii="TH SarabunPSK" w:hAnsi="TH SarabunPSK" w:cs="TH SarabunPSK"/>
          <w:color w:val="000000"/>
          <w:sz w:val="32"/>
          <w:szCs w:val="32"/>
          <w:cs/>
        </w:rPr>
        <w:t>ปลุกจิตสำนึกและส่งเสริมให้ข้าราชการปฏิบัติตามมาตรฐานจริยธรรม และเป็นข้าราชการที่ดี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จะได้ดำเนินการคัดเลือกข้าราชการพลเรือนดีเด่น เป็นตัวแทนถ่ายทอดพฤติกรรมข้าราชการพลเรือนดีเด่นในรูปแบบภาพยนตร์สารคดี วีดีทัศน์เพื่อเผยแพร่ออกสื่อต่าง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ๆ เพื่อสร้างแรงจูงใจให้ข้าราชการได้มีแนวทางประพฤติปฏิบัติตน พร้อมกันนี้จะได้นำคติพจน์ และปณิธานความดีของข้าราชการพลเรือนดีเด่นทุกท่าน</w:t>
      </w:r>
      <w:r w:rsidR="000D4A07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เผยแพร่ลงในเว็บไซต์</w:t>
      </w:r>
      <w:r w:rsidRPr="00AB5B1A">
        <w:rPr>
          <w:rFonts w:ascii="TH SarabunPSK" w:hAnsi="TH SarabunPSK" w:cs="TH SarabunPSK"/>
          <w:sz w:val="32"/>
          <w:szCs w:val="32"/>
        </w:rPr>
        <w:t xml:space="preserve"> jumkunjai.ocsc.go.th </w:t>
      </w:r>
      <w:r w:rsidRPr="00AB5B1A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AB5B1A">
        <w:rPr>
          <w:rFonts w:ascii="TH SarabunPSK" w:hAnsi="TH SarabunPSK" w:cs="TH SarabunPSK"/>
          <w:sz w:val="32"/>
          <w:szCs w:val="32"/>
          <w:cs/>
        </w:rPr>
        <w:t>เฟสบุ๊ค</w:t>
      </w:r>
      <w:proofErr w:type="spellEnd"/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</w:rPr>
        <w:t>facebook.com/</w:t>
      </w:r>
      <w:proofErr w:type="spellStart"/>
      <w:r w:rsidRPr="00AB5B1A">
        <w:rPr>
          <w:rFonts w:ascii="TH SarabunPSK" w:hAnsi="TH SarabunPSK" w:cs="TH SarabunPSK"/>
          <w:sz w:val="32"/>
          <w:szCs w:val="32"/>
        </w:rPr>
        <w:t>jumkunjai</w:t>
      </w:r>
      <w:proofErr w:type="spellEnd"/>
      <w:r w:rsidRPr="00AB5B1A">
        <w:rPr>
          <w:rFonts w:ascii="TH SarabunPSK" w:hAnsi="TH SarabunPSK" w:cs="TH SarabunPSK"/>
          <w:sz w:val="32"/>
          <w:szCs w:val="32"/>
          <w:cs/>
        </w:rPr>
        <w:t xml:space="preserve"> ของสำนักงาน ก.พ. ต่อไป</w:t>
      </w:r>
    </w:p>
    <w:p w:rsidR="00476DAE" w:rsidRPr="00AB5B1A" w:rsidRDefault="00476DAE" w:rsidP="003A1521">
      <w:pPr>
        <w:pStyle w:val="ListParagraph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การกรอกข้อมูลในข้อ ๔ และข้อ ๗ สามารถเขียนหรือพิมพ์ในกระดาษเอ ๔ เพิ่มเติมได้ ทั้งนี้ขอให้ส่งเฉพาะข้อมูลตามที่กำหนดไว้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โดยไม่ต้องแนบผลงานที่เป็นรูปเล่ม</w:t>
      </w:r>
    </w:p>
    <w:p w:rsidR="00476DAE" w:rsidRPr="00AB5B1A" w:rsidRDefault="00476DAE" w:rsidP="00476DAE">
      <w:pPr>
        <w:pStyle w:val="ListParagraph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476DAE" w:rsidRPr="00AB5B1A" w:rsidRDefault="00476DAE" w:rsidP="00476DAE">
      <w:pPr>
        <w:pStyle w:val="ListParagraph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B5B1A">
        <w:rPr>
          <w:rFonts w:ascii="TH SarabunPSK" w:hAnsi="TH SarabunPSK" w:cs="TH SarabunPSK"/>
          <w:spacing w:val="-8"/>
          <w:sz w:val="32"/>
          <w:szCs w:val="32"/>
          <w:cs/>
        </w:rPr>
        <w:t>----------------------------------------</w:t>
      </w:r>
    </w:p>
    <w:p w:rsidR="00EA01F2" w:rsidRPr="00AB5B1A" w:rsidRDefault="00EA01F2" w:rsidP="00D736A6">
      <w:pPr>
        <w:ind w:right="-1408"/>
        <w:rPr>
          <w:rFonts w:ascii="TH SarabunPSK" w:hAnsi="TH SarabunPSK" w:cs="TH SarabunPSK"/>
          <w:sz w:val="20"/>
          <w:szCs w:val="20"/>
        </w:rPr>
      </w:pPr>
    </w:p>
    <w:p w:rsidR="00476DAE" w:rsidRPr="00AB5B1A" w:rsidRDefault="00EA01F2" w:rsidP="00B10620">
      <w:pPr>
        <w:ind w:right="-97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</w:rPr>
        <w:tab/>
      </w:r>
      <w:r w:rsidRPr="00AB5B1A">
        <w:rPr>
          <w:rFonts w:ascii="TH SarabunPSK" w:hAnsi="TH SarabunPSK" w:cs="TH SarabunPSK"/>
          <w:sz w:val="32"/>
          <w:szCs w:val="32"/>
        </w:rPr>
        <w:tab/>
      </w:r>
      <w:r w:rsidRPr="00AB5B1A">
        <w:rPr>
          <w:rFonts w:ascii="TH SarabunPSK" w:hAnsi="TH SarabunPSK" w:cs="TH SarabunPSK"/>
          <w:sz w:val="32"/>
          <w:szCs w:val="32"/>
        </w:rPr>
        <w:tab/>
      </w:r>
      <w:r w:rsidRPr="00AB5B1A"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94651" w:rsidRPr="00AB5B1A" w:rsidRDefault="00094651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02105" w:rsidRPr="00AB5B1A" w:rsidRDefault="0059733E" w:rsidP="00902105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(แบบ </w:t>
      </w:r>
      <w:r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01F2" w:rsidRPr="00AB5B1A" w:rsidRDefault="00D224AE" w:rsidP="00902105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0D9" w:rsidRPr="000713DE" w:rsidRDefault="002060D9" w:rsidP="005973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 w:rsidRPr="00572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4F3DBA" w:rsidRPr="004F3D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6pt;margin-top:3.2pt;width:451.75pt;height:2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" strokeweight=".25pt">
                <v:shadow on="t" opacity=".5" offset="-6pt,-6pt"/>
                <v:textbox>
                  <w:txbxContent>
                    <w:p w:rsidR="002060D9" w:rsidRPr="000713DE" w:rsidRDefault="002060D9" w:rsidP="005973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 w:rsidRPr="00572F9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4F3DBA" w:rsidRPr="004F3D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59733E" w:rsidRPr="00AB5B1A" w:rsidRDefault="0059733E" w:rsidP="0059733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572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572F9E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="00572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FF490C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ตำแหน่ง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72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</w:t>
      </w:r>
      <w:r w:rsidR="007D7CC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F490C" w:rsidRPr="00AB5B1A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="00FF490C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59733E" w:rsidRPr="00AB5B1A" w:rsidRDefault="0059733E" w:rsidP="00902105">
      <w:pPr>
        <w:tabs>
          <w:tab w:val="left" w:pos="4704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สังกัด...........................................................................กลุ่ม/ฝ่าย/งาน....................................</w:t>
      </w:r>
      <w:r w:rsidR="00FF490C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:rsidR="0059733E" w:rsidRDefault="0015223D" w:rsidP="00902105">
      <w:pPr>
        <w:tabs>
          <w:tab w:val="left" w:pos="4704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ความสัมพันธ์กับ</w:t>
      </w:r>
      <w:r w:rsidR="00572F9E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572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รับการ</w:t>
      </w:r>
      <w:r w:rsidR="00572F9E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</w:t>
      </w:r>
      <w:r w:rsidR="0059733E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  <w:r w:rsidR="00FF490C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:rsidR="00572F9E" w:rsidRPr="00AB5B1A" w:rsidRDefault="00572F9E" w:rsidP="00902105">
      <w:pPr>
        <w:tabs>
          <w:tab w:val="left" w:pos="4704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59733E" w:rsidRPr="00AB5B1A" w:rsidRDefault="0059733E" w:rsidP="00902105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คำชี้แจง</w:t>
      </w:r>
      <w:r w:rsidRPr="00AB5B1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พลเรือนดีเด่น ประจำปี พ.ศ. </w:t>
      </w:r>
      <w:r w:rsidR="004F3D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๒๕๖๒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="00902105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ในแบบประเมินฯ นี้ ซึ่งประกอบด้วย ๕ หัวข้อการประ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เมิน ได้แก่ การครองตน </w:t>
      </w:r>
      <w:r w:rsidR="00025802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การครองคน</w:t>
      </w:r>
      <w:r w:rsidR="00025802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การครองงาน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การปฏิบัติตามมาตรฐานจริยธรรม และ</w:t>
      </w:r>
      <w:r w:rsidR="006247BE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ผลงานดีเด่น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:rsidR="0059733E" w:rsidRPr="00AB5B1A" w:rsidRDefault="0059733E" w:rsidP="00902105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A1771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ดีเด่น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 คะแนน (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ผู้รับการประเมินมีคุณสมบัติ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9733E" w:rsidRPr="00AB5B1A" w:rsidRDefault="0059733E" w:rsidP="00A1771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ดีมาก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 คะแนน (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ผู้รับการประเมินมีคุณสมบัติ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แต่ไม่สม่ำเสมอ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9733E" w:rsidRPr="00AB5B1A" w:rsidRDefault="0059733E" w:rsidP="00A1771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   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 คะแนน (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ผู้รับการประเมินมีคุณสมบัติ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9733E" w:rsidRPr="00AB5B1A" w:rsidRDefault="0059733E" w:rsidP="0059733E">
      <w:pPr>
        <w:tabs>
          <w:tab w:val="left" w:pos="993"/>
          <w:tab w:val="left" w:pos="470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59733E" w:rsidRPr="00AB5B1A" w:rsidTr="00F137EC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59733E" w:rsidRPr="00AB5B1A" w:rsidTr="00F137EC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ก. การครองตน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</w:pPr>
            <w:r w:rsidRPr="00AB5B1A">
              <w:rPr>
                <w:rStyle w:val="Strong"/>
                <w:rFonts w:ascii="TH SarabunPSK" w:eastAsia="Calibri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  <w:r w:rsidRPr="00AB5B1A">
              <w:rPr>
                <w:rStyle w:val="FootnoteReference"/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footnoteReference w:id="1"/>
            </w:r>
          </w:p>
          <w:p w:rsidR="0059733E" w:rsidRPr="00AB5B1A" w:rsidRDefault="0059733E" w:rsidP="002A7619">
            <w:pPr>
              <w:pStyle w:val="NormalWeb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:rsidR="0059733E" w:rsidRPr="00AB5B1A" w:rsidRDefault="0059733E" w:rsidP="002A7619">
            <w:pPr>
              <w:pStyle w:val="NormalWeb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59733E" w:rsidRPr="00AB5B1A" w:rsidRDefault="0059733E" w:rsidP="002A7619">
            <w:pPr>
              <w:pStyle w:val="NormalWeb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652D8" w:rsidRPr="00AB5B1A" w:rsidRDefault="005652D8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652D8" w:rsidRPr="00AB5B1A" w:rsidRDefault="005652D8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652D8" w:rsidRPr="00AB5B1A" w:rsidRDefault="005652D8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6247BE" w:rsidRPr="00AB5B1A" w:rsidRDefault="006247B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7BE" w:rsidRPr="00AB5B1A" w:rsidRDefault="006247BE" w:rsidP="00A177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1771E" w:rsidRPr="00AB5B1A" w:rsidRDefault="00A1771E" w:rsidP="00A177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713DE" w:rsidRPr="00AB5B1A" w:rsidRDefault="000713DE" w:rsidP="0059733E">
            <w:pPr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</w:tcPr>
          <w:p w:rsidR="0059733E" w:rsidRPr="00AB5B1A" w:rsidRDefault="0059733E" w:rsidP="002A7619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ข. การครองคน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2" w:type="dxa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</w:tcPr>
          <w:p w:rsidR="0059733E" w:rsidRPr="00AB5B1A" w:rsidRDefault="0059733E" w:rsidP="002A7619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br/>
              <w:t>ผู้ใต้บังคับบัญชา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และผู้รับบริการ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แนะนำสิ่งที่เป็นประโยชน์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left="6"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left="6"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left="6"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</w:tcPr>
          <w:p w:rsidR="0059733E" w:rsidRPr="00AB5B1A" w:rsidRDefault="0059733E" w:rsidP="002A7619">
            <w:pPr>
              <w:ind w:right="-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ค. การครองงาน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:rsidR="0059733E" w:rsidRPr="00AB5B1A" w:rsidRDefault="0059733E" w:rsidP="002A7619">
            <w:pPr>
              <w:ind w:left="6"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59733E" w:rsidRPr="00AB5B1A" w:rsidRDefault="0059733E" w:rsidP="002A7619">
            <w:pPr>
              <w:ind w:left="6"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59733E" w:rsidRPr="00AB5B1A" w:rsidRDefault="0059733E" w:rsidP="002A7619">
            <w:pPr>
              <w:ind w:left="6"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</w:tcPr>
          <w:p w:rsidR="0059733E" w:rsidRPr="00AB5B1A" w:rsidRDefault="0059733E" w:rsidP="002A7619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u w:val="single"/>
              </w:rPr>
            </w:pPr>
            <w:r w:rsidRPr="00AB5B1A">
              <w:rPr>
                <w:rStyle w:val="Strong"/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ความรู้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ความสามารถในการปฏิบัติงาน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</w:tcPr>
          <w:p w:rsidR="0059733E" w:rsidRPr="00AB5B1A" w:rsidRDefault="0059733E" w:rsidP="002A7619">
            <w:pPr>
              <w:ind w:right="-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มุ่งผลสัมฤทธิ์ของงาน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94651" w:rsidRPr="00AB5B1A" w:rsidRDefault="00094651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94651" w:rsidRPr="00AB5B1A" w:rsidRDefault="00094651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94651" w:rsidRPr="00AB5B1A" w:rsidRDefault="00094651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:rsidR="0059733E" w:rsidRPr="00AB5B1A" w:rsidRDefault="0059733E" w:rsidP="00E81F3B">
            <w:pPr>
              <w:ind w:righ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จ. </w:t>
            </w:r>
            <w:r w:rsidR="00E81F3B"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ผลงานดีเด่น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:rsidR="0059733E" w:rsidRPr="00AB5B1A" w:rsidRDefault="0059733E" w:rsidP="002A7619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2" w:type="dxa"/>
          </w:tcPr>
          <w:p w:rsidR="0059733E" w:rsidRPr="00AB5B1A" w:rsidRDefault="0059733E" w:rsidP="002A7619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</w:pPr>
            <w:r w:rsidRPr="00AB5B1A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E81F3B" w:rsidP="002A761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59733E" w:rsidRPr="00AB5B1A" w:rsidRDefault="00E81F3B" w:rsidP="002A761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59733E" w:rsidRPr="00AB5B1A" w:rsidRDefault="00E81F3B" w:rsidP="00E81F3B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:rsidR="00E81F3B" w:rsidRPr="00AB5B1A" w:rsidRDefault="00E81F3B" w:rsidP="00E81F3B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E81F3B" w:rsidRPr="00AB5B1A" w:rsidRDefault="00E81F3B" w:rsidP="00E81F3B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59733E" w:rsidRPr="00AB5B1A" w:rsidTr="00F137EC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9733E" w:rsidRPr="00AB5B1A" w:rsidRDefault="0059733E" w:rsidP="0059733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ind w:right="-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ความเห็นเพิ่มเติมของผู้ประเมิน</w:t>
      </w:r>
    </w:p>
    <w:p w:rsidR="0059733E" w:rsidRPr="00AB5B1A" w:rsidRDefault="00094651" w:rsidP="00902105">
      <w:pPr>
        <w:ind w:right="-4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59733E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59733E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59733E" w:rsidRPr="00AB5B1A" w:rsidRDefault="0059733E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94651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59733E" w:rsidRPr="00AB5B1A" w:rsidRDefault="0059733E" w:rsidP="0059733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:rsidR="0059733E" w:rsidRPr="00AB5B1A" w:rsidRDefault="0059733E" w:rsidP="0059733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</w:pP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..........................................  ผู้ประเมิน</w:t>
      </w: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(...........................................)</w:t>
      </w: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</w:t>
      </w: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............./.................../...................</w:t>
      </w:r>
    </w:p>
    <w:p w:rsidR="0059733E" w:rsidRPr="00AB5B1A" w:rsidRDefault="0059733E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5652D8" w:rsidRPr="00AB5B1A" w:rsidRDefault="005652D8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59733E" w:rsidRPr="00AB5B1A" w:rsidRDefault="0059733E" w:rsidP="00902105">
      <w:pPr>
        <w:ind w:right="-4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</w:t>
      </w:r>
      <w:r w:rsidRPr="00572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พ.ศ. </w:t>
      </w:r>
      <w:r w:rsidR="00572F9E" w:rsidRPr="00572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</w:t>
      </w:r>
      <w:r w:rsidR="005B3A0B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59733E" w:rsidRPr="00AB5B1A" w:rsidRDefault="0059733E" w:rsidP="00902105">
      <w:pPr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2F9E" w:rsidRPr="00572F9E">
        <w:rPr>
          <w:rFonts w:ascii="TH SarabunIT๙" w:hAnsi="TH SarabunIT๙" w:cs="TH SarabunIT๙"/>
          <w:sz w:val="32"/>
          <w:szCs w:val="32"/>
          <w:cs/>
        </w:rPr>
        <w:t>๒๕๖</w:t>
      </w:r>
      <w:r w:rsidR="005B3A0B">
        <w:rPr>
          <w:rFonts w:ascii="TH SarabunIT๙" w:hAnsi="TH SarabunIT๙" w:cs="TH SarabunIT๙"/>
          <w:sz w:val="32"/>
          <w:szCs w:val="32"/>
        </w:rPr>
        <w:t>3</w:t>
      </w:r>
      <w:r w:rsidR="00572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59733E" w:rsidRPr="00AB5B1A" w:rsidTr="00902105">
        <w:tc>
          <w:tcPr>
            <w:tcW w:w="468" w:type="dxa"/>
            <w:vAlign w:val="center"/>
          </w:tcPr>
          <w:p w:rsidR="00CF1485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กลุ่ม</w:t>
            </w:r>
          </w:p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ผู้ประเมิน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ประเภทอำนวยการ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ระดับสูง และระดับต้น 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ประเภทวิชาการ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ระดับเชี่ยวชาญ 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รองอธิบดี หรือเทียบเท่า</w:t>
            </w:r>
          </w:p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ประเภทวิชาการ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ประเภททั่วไป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ระดับทักษะพิเศษ และระดับอาวุโส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ประเภทวิชาการ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ระดับปฏิบัติการ 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ประเภททั่วไป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:rsidR="00987A5D" w:rsidRPr="00AB5B1A" w:rsidRDefault="00987A5D" w:rsidP="00BC0ED6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="004D45EE" w:rsidRPr="00AB5B1A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AB5B1A">
        <w:rPr>
          <w:rFonts w:ascii="TH SarabunPSK" w:hAnsi="TH SarabunPSK" w:cs="TH SarabunPSK"/>
          <w:b/>
          <w:bCs/>
          <w:sz w:val="28"/>
        </w:rPr>
        <w:t xml:space="preserve">  </w:t>
      </w:r>
      <w:r w:rsidR="00BC0ED6" w:rsidRPr="00AB5B1A">
        <w:rPr>
          <w:rFonts w:ascii="TH SarabunPSK" w:hAnsi="TH SarabunPSK" w:cs="TH SarabunPSK" w:hint="cs"/>
          <w:b/>
          <w:bCs/>
          <w:sz w:val="28"/>
          <w:cs/>
        </w:rPr>
        <w:tab/>
      </w:r>
      <w:r w:rsidRPr="00AB5B1A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AB5B1A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AB5B1A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AB5B1A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AB5B1A">
        <w:rPr>
          <w:rFonts w:ascii="TH SarabunPSK" w:hAnsi="TH SarabunPSK" w:cs="TH SarabunPSK"/>
          <w:sz w:val="28"/>
        </w:rPr>
        <w:t xml:space="preserve"> </w:t>
      </w:r>
      <w:r w:rsidR="00CF1485" w:rsidRPr="00AB5B1A">
        <w:rPr>
          <w:rFonts w:ascii="TH SarabunPSK" w:hAnsi="TH SarabunPSK" w:cs="TH SarabunPSK" w:hint="cs"/>
          <w:sz w:val="28"/>
          <w:cs/>
        </w:rPr>
        <w:br/>
        <w:t>แล้ว</w:t>
      </w:r>
      <w:r w:rsidRPr="00AB5B1A">
        <w:rPr>
          <w:rFonts w:ascii="TH SarabunPSK" w:hAnsi="TH SarabunPSK" w:cs="TH SarabunPSK" w:hint="cs"/>
          <w:sz w:val="28"/>
          <w:cs/>
        </w:rPr>
        <w:t>ส่งกลับไปประเมินที่ต้นสังกัด</w:t>
      </w:r>
    </w:p>
    <w:p w:rsidR="00CF1485" w:rsidRPr="00AB5B1A" w:rsidRDefault="00CF1485" w:rsidP="00902105">
      <w:pPr>
        <w:ind w:left="1350" w:right="-46" w:hanging="270"/>
        <w:rPr>
          <w:rFonts w:ascii="TH SarabunPSK" w:hAnsi="TH SarabunPSK" w:cs="TH SarabunPSK"/>
          <w:szCs w:val="24"/>
        </w:rPr>
      </w:pPr>
    </w:p>
    <w:p w:rsidR="0059733E" w:rsidRPr="00AB5B1A" w:rsidRDefault="0059733E" w:rsidP="00A1771E">
      <w:pPr>
        <w:ind w:right="-4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:rsidR="0059733E" w:rsidRPr="00AB5B1A" w:rsidRDefault="0059733E" w:rsidP="00A1771E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การครองตน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การยกย่อง โดยมีประเด็นพิจารณาดังนี้</w:t>
      </w:r>
    </w:p>
    <w:p w:rsidR="0059733E" w:rsidRPr="00AB5B1A" w:rsidRDefault="0059733E" w:rsidP="00902105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การปฏิบัติตามหลักธรรมของศาสนา</w:t>
      </w:r>
    </w:p>
    <w:p w:rsidR="0059733E" w:rsidRPr="00AB5B1A" w:rsidRDefault="0059733E" w:rsidP="00902105">
      <w:pPr>
        <w:tabs>
          <w:tab w:val="num" w:pos="198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๑.๒ เอื้อเฟื้อเผื่อแผ่ เสียสละ </w:t>
      </w:r>
    </w:p>
    <w:p w:rsidR="0059733E" w:rsidRPr="00AB5B1A" w:rsidRDefault="0059733E" w:rsidP="00902105">
      <w:pPr>
        <w:tabs>
          <w:tab w:val="num" w:pos="198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๑.๓ ซื่อสัตย์ สุจริตต่อตนเองและผู้อื่น</w:t>
      </w:r>
    </w:p>
    <w:p w:rsidR="0059733E" w:rsidRPr="00AB5B1A" w:rsidRDefault="0059733E" w:rsidP="00902105">
      <w:pPr>
        <w:tabs>
          <w:tab w:val="num" w:pos="1980"/>
        </w:tabs>
        <w:ind w:left="1440" w:right="-46"/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๑.๔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มตตา กรุณา โอบอ้อมอารีต่อบุคคลอื่นโดยทั่วไป</w:t>
      </w:r>
    </w:p>
    <w:p w:rsidR="0059733E" w:rsidRPr="00AB5B1A" w:rsidRDefault="0059733E" w:rsidP="00902105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การรักษาและปฏิบัติตามระเบียบวินัยและกฎหมาย</w:t>
      </w:r>
    </w:p>
    <w:p w:rsidR="0059733E" w:rsidRPr="00AB5B1A" w:rsidRDefault="0059733E" w:rsidP="00902105">
      <w:pPr>
        <w:tabs>
          <w:tab w:val="num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๒.๑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:rsidR="0059733E" w:rsidRPr="00AB5B1A" w:rsidRDefault="0059733E" w:rsidP="00902105">
      <w:pPr>
        <w:tabs>
          <w:tab w:val="num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:rsidR="0059733E" w:rsidRPr="00AB5B1A" w:rsidRDefault="0059733E" w:rsidP="00902105">
      <w:pPr>
        <w:tabs>
          <w:tab w:val="num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:rsidR="00706835" w:rsidRPr="00AB5B1A" w:rsidRDefault="0059733E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 ตรงต่อเวลา</w:t>
      </w:r>
    </w:p>
    <w:p w:rsidR="00436832" w:rsidRPr="00AB5B1A" w:rsidRDefault="0043683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A1771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lastRenderedPageBreak/>
        <w:t>การ</w:t>
      </w: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ดำเนินชีวิตตามหลักปรัชญาของเศรษฐกิจพอเพียง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 </w:t>
      </w:r>
    </w:p>
    <w:p w:rsidR="0059733E" w:rsidRPr="00AB5B1A" w:rsidRDefault="0059733E" w:rsidP="00A1771E">
      <w:pPr>
        <w:ind w:right="-4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:rsidR="0059733E" w:rsidRPr="00AB5B1A" w:rsidRDefault="0059733E" w:rsidP="00A1771E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การครองคน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ให้ความร่วมมือ โดยมีประเด็นพิจารณา ดังนี้</w:t>
      </w:r>
    </w:p>
    <w:p w:rsidR="0059733E" w:rsidRPr="00AB5B1A" w:rsidRDefault="0059733E" w:rsidP="00A1771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เพื่อนร่วมงาน ผู้ใต้บังคับบัญชา และผู้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รับบริการ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 มีมนุษย์สัมพันธ์ดี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๑.๒ ยอมรับฟังความคิดเห็นของผู้อื่น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และให้ความ</w:t>
      </w:r>
      <w:r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ช่วยเหลือ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มีส่วนร่วมในงานที่รับผิดชอบ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ยอมรับและฟังความคิดเห็นของผู้ร่วมงาน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 สามารถคิดและเสนอเหตุผล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 เปิดโอกาสให้ทุกคนร่วมแสดงความคิดเห็น</w:t>
      </w: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๓.๔ มีอัธยาศัยดี เป็นกันเอง และสุภาพต่อทุกคน</w:t>
      </w: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๔.๒ ตัดสิน วินิจฉัย หรือแก้ปัญหา โดยใช้เหตุผล</w:t>
      </w:r>
    </w:p>
    <w:p w:rsidR="00A52665" w:rsidRPr="00AB5B1A" w:rsidRDefault="00A52665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665" w:rsidRPr="00AB5B1A" w:rsidRDefault="00A52665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การเสริมสร้างความสามัคคี และร่วมกิจกรรมของหมู่คณะทั้งในและนอกหน่วยงาน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๕.๒ เสนอแนะข้อคิดเห็นที่เป็นประโยชน์ต่องาน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:rsidR="0059733E" w:rsidRPr="00AB5B1A" w:rsidRDefault="0059733E" w:rsidP="00902105">
      <w:pPr>
        <w:ind w:right="-4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การครองงาน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ประเด็นพิจารณา ดังนี้</w:t>
      </w:r>
    </w:p>
    <w:p w:rsidR="0059733E" w:rsidRPr="00AB5B1A" w:rsidRDefault="0059733E" w:rsidP="00902105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มีความรู้ ความสามารถในการปฏิบัติงาน</w:t>
      </w:r>
    </w:p>
    <w:p w:rsidR="0059733E" w:rsidRPr="00AB5B1A" w:rsidRDefault="0059733E" w:rsidP="00BC0ED6">
      <w:pPr>
        <w:ind w:right="-46" w:firstLine="14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และนโยบาย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:rsidR="0059733E" w:rsidRPr="00AB5B1A" w:rsidRDefault="0059733E" w:rsidP="00902105">
      <w:pPr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ด้วยความเต็มใจ</w:t>
      </w: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ความรับผิดชอบต่อหน้าที่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ตั้งใจปฏิบัติงานให้ได้รับความสำเร็จ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สนใจและเอาใจใส่งานที่รับผิดชอบ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๒.๕ ร่วมมือและช่วยเหลือในการปฏิบัติงาน</w:t>
      </w: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ความขยัน และพากเพียรในการทำงาน 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๓.๓ ได้รับการยกย่องในความสำเร็จของงาน</w:t>
      </w:r>
    </w:p>
    <w:p w:rsidR="0059733E" w:rsidRPr="00AB5B1A" w:rsidRDefault="0059733E" w:rsidP="00902105">
      <w:pPr>
        <w:ind w:right="-46"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:rsidR="0059733E" w:rsidRPr="00AB5B1A" w:rsidRDefault="0059733E" w:rsidP="00A1771E">
      <w:pPr>
        <w:pStyle w:val="ListParagraph"/>
        <w:ind w:left="0" w:right="-46" w:firstLine="14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ๆ มาใช้ประโยชน์ในการปฏิบัติงาน</w:t>
      </w:r>
    </w:p>
    <w:p w:rsidR="0059733E" w:rsidRPr="00AB5B1A" w:rsidRDefault="0059733E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:rsidR="0059733E" w:rsidRPr="00AB5B1A" w:rsidRDefault="0059733E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:rsidR="00A52665" w:rsidRPr="00AB5B1A" w:rsidRDefault="00A52665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665" w:rsidRPr="00AB5B1A" w:rsidRDefault="00A52665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665" w:rsidRPr="00AB5B1A" w:rsidRDefault="00A52665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lastRenderedPageBreak/>
        <w:t>การมีผลงานดีเด่นที่เป็นประโยชน์ต่อราชการและสังคม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๕.๑ เป็นผลงาน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หน้าที่ความรับผิดชอบ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:rsidR="0059733E" w:rsidRPr="00AB5B1A" w:rsidRDefault="0059733E" w:rsidP="00902105">
      <w:pPr>
        <w:ind w:right="-46"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ด้าน</w:t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การปฏิรูปประเทศ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๕.๔ เป็นผลงาน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ดีเด่น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ที่สามารถใช้เป็นตัวอย่างแก่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ผู้ปฏิบัติราย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อื่นได้</w:t>
      </w:r>
    </w:p>
    <w:p w:rsidR="0059733E" w:rsidRPr="00AB5B1A" w:rsidRDefault="0059733E" w:rsidP="00902105">
      <w:pPr>
        <w:ind w:right="-46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ง. การปฏิบัติตามมาตรฐานจริยธรรม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A1771E"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ศาสนา พระมหากษัตริย์ และกา</w:t>
      </w:r>
      <w:r w:rsidR="00A1771E"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ปกครอง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ระบอบประชาธิปไตย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อันมีพระมหากษัตริย์ทรงเป็นประมุข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ยืนหยัดในสิ่งที่ถูกต้องชอบธรรม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247B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247BE" w:rsidRPr="00AB5B1A" w:rsidRDefault="006247BE" w:rsidP="0069175A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PSK" w:hAnsi="TH SarabunPSK" w:cs="TH SarabunPSK"/>
          <w:b w:val="0"/>
          <w:bCs w:val="0"/>
          <w:color w:val="000000" w:themeColor="text1"/>
          <w:spacing w:val="-6"/>
          <w:sz w:val="32"/>
          <w:szCs w:val="32"/>
        </w:rPr>
      </w:pP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๔.๑ </w:t>
      </w: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:rsidR="006247BE" w:rsidRPr="00AB5B1A" w:rsidRDefault="006247BE" w:rsidP="0069175A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pacing w:val="-6"/>
          <w:sz w:val="32"/>
          <w:szCs w:val="32"/>
          <w:cs/>
        </w:rPr>
        <w:tab/>
        <w:t xml:space="preserve">๔.๒ </w:t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ๆ </w:t>
      </w:r>
      <w:r w:rsidR="00902105"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br/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ที่เกี่ยวข้อ</w:t>
      </w:r>
      <w:r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ง</w:t>
      </w:r>
    </w:p>
    <w:p w:rsidR="006247BE" w:rsidRPr="00AB5B1A" w:rsidRDefault="006247BE" w:rsidP="0069175A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๔.๓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มุ่งผลสัมฤทธิ์ของงาน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ไม่เลือกปฏิบัติโดยไม่เป็นธรรม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:rsidR="006247BE" w:rsidRPr="00AB5B1A" w:rsidRDefault="0059733E" w:rsidP="00902105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จ. </w:t>
      </w:r>
      <w:r w:rsidR="006247BE"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ผลงานดีเด่น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="006247BE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="006247BE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</w:t>
      </w:r>
      <w:r w:rsidR="00902105" w:rsidRPr="00AB5B1A">
        <w:rPr>
          <w:rFonts w:ascii="TH SarabunPSK" w:hAnsi="TH SarabunPSK" w:cs="TH SarabunPSK"/>
          <w:sz w:val="32"/>
          <w:szCs w:val="32"/>
          <w:cs/>
        </w:rPr>
        <w:t>ี่สืบค้นได้เชิงประจักษ์และ/หรือ</w:t>
      </w:r>
      <w:r w:rsidR="00902105" w:rsidRPr="00AB5B1A">
        <w:rPr>
          <w:rFonts w:ascii="TH SarabunPSK" w:hAnsi="TH SarabunPSK" w:cs="TH SarabunPSK" w:hint="cs"/>
          <w:sz w:val="32"/>
          <w:szCs w:val="32"/>
          <w:cs/>
        </w:rPr>
        <w:br/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="00902105" w:rsidRPr="00AB5B1A">
        <w:rPr>
          <w:rFonts w:ascii="TH SarabunPSK" w:hAnsi="TH SarabunPSK" w:cs="TH SarabunPSK" w:hint="cs"/>
          <w:sz w:val="32"/>
          <w:szCs w:val="32"/>
          <w:cs/>
        </w:rPr>
        <w:br/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:rsidR="00902105" w:rsidRPr="00AB5B1A" w:rsidRDefault="00902105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lastRenderedPageBreak/>
        <w:t>เป็นผลงานบริการประชาชนที่สามารถใช้เป็นตัวอย่างแก่บุคคลอื่นได้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:rsidR="0059733E" w:rsidRPr="00AB5B1A" w:rsidRDefault="0059733E" w:rsidP="0059733E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733E" w:rsidRPr="00AB5B1A" w:rsidRDefault="0059733E" w:rsidP="0059733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</w:t>
      </w: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987A5D" w:rsidRPr="00AB5B1A" w:rsidRDefault="00987A5D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652D8" w:rsidRPr="00AB5B1A" w:rsidRDefault="005652D8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987A5D" w:rsidRPr="00AB5B1A" w:rsidRDefault="00FA25DD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3FC41E" wp14:editId="3B538D43">
                <wp:simplePos x="0" y="0"/>
                <wp:positionH relativeFrom="column">
                  <wp:posOffset>5070475</wp:posOffset>
                </wp:positionH>
                <wp:positionV relativeFrom="paragraph">
                  <wp:posOffset>6350</wp:posOffset>
                </wp:positionV>
                <wp:extent cx="914400" cy="1085850"/>
                <wp:effectExtent l="0" t="0" r="19050" b="1905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Pr="008E277C" w:rsidRDefault="002060D9" w:rsidP="00824048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margin-left:399.25pt;margin-top:.5pt;width:1in;height:8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">
                <v:textbox>
                  <w:txbxContent>
                    <w:p w:rsidR="002060D9" w:rsidRPr="008E277C" w:rsidRDefault="002060D9" w:rsidP="00824048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AE5C921" wp14:editId="2C61AD3D">
                <wp:simplePos x="0" y="0"/>
                <wp:positionH relativeFrom="column">
                  <wp:posOffset>5186680</wp:posOffset>
                </wp:positionH>
                <wp:positionV relativeFrom="paragraph">
                  <wp:posOffset>-257810</wp:posOffset>
                </wp:positionV>
                <wp:extent cx="615950" cy="433705"/>
                <wp:effectExtent l="0" t="0" r="0" b="444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D9" w:rsidRPr="0059733E" w:rsidRDefault="002060D9" w:rsidP="007720BA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margin-left:408.4pt;margin-top:-20.3pt;width:48.5pt;height:3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5V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" filled="f" stroked="f">
                <v:textbox>
                  <w:txbxContent>
                    <w:p w:rsidR="002060D9" w:rsidRPr="0059733E" w:rsidRDefault="002060D9" w:rsidP="007720BA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</w:p>
    <w:p w:rsidR="00EA01F2" w:rsidRPr="00AB5B1A" w:rsidRDefault="007720BA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แบบกรอกประวัติ </w:t>
      </w:r>
    </w:p>
    <w:p w:rsidR="00094651" w:rsidRPr="00AB5B1A" w:rsidRDefault="00EA01F2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572F9E" w:rsidRPr="00572F9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729B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sym w:font="Wingdings 2" w:char="F081"/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กลุ่มที่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.........</w:t>
      </w:r>
      <w:r w:rsidRPr="00AB5B1A">
        <w:rPr>
          <w:rFonts w:ascii="TH SarabunPSK" w:hAnsi="TH SarabunPSK" w:cs="TH SarabunPSK"/>
          <w:sz w:val="30"/>
          <w:szCs w:val="30"/>
        </w:rPr>
        <w:t>....</w:t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๑. ชื่อ 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นาย / นาง / นางสาว </w:t>
      </w:r>
      <w:r w:rsidRPr="00AB5B1A">
        <w:rPr>
          <w:rFonts w:ascii="TH SarabunPSK" w:hAnsi="TH SarabunPSK" w:cs="TH SarabunPSK"/>
          <w:sz w:val="30"/>
          <w:szCs w:val="30"/>
          <w:cs/>
        </w:rPr>
        <w:t>)  .............................................................................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DF7C8C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๒. เลขประจำตัวประชาชน  </w:t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="00902105" w:rsidRPr="00AB5B1A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AB5B1A">
        <w:rPr>
          <w:rFonts w:ascii="TH SarabunPSK" w:hAnsi="TH SarabunPSK" w:cs="TH SarabunPSK"/>
          <w:sz w:val="30"/>
          <w:szCs w:val="30"/>
          <w:cs/>
        </w:rPr>
        <w:t>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 w:rsidRPr="00AB5B1A">
        <w:rPr>
          <w:rFonts w:ascii="TH SarabunPSK" w:hAnsi="TH SarabunPSK" w:cs="TH SarabunPSK"/>
          <w:sz w:val="30"/>
          <w:szCs w:val="30"/>
          <w:cs/>
        </w:rPr>
        <w:t>)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๓. เกิดวันที่......................เดือน................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..............พ.ศ. 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...........อายุ............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02580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ปี</w:t>
      </w:r>
    </w:p>
    <w:p w:rsidR="00902105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๔. เริ่มรับราชการ เมื่อวันที่..................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..........เดือน............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..........................พ.ศ. 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...สังกัด................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A01F2" w:rsidRPr="00AB5B1A" w:rsidRDefault="00EA01F2" w:rsidP="00902105">
      <w:pPr>
        <w:ind w:left="270" w:right="-46"/>
        <w:rPr>
          <w:rFonts w:ascii="TH SarabunPSK" w:hAnsi="TH SarabunPSK" w:cs="TH SarabunPSK"/>
          <w:sz w:val="30"/>
          <w:szCs w:val="30"/>
          <w:cs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นับถึงวันที่  ๓๐ กันยายน </w:t>
      </w:r>
      <w:r w:rsidR="00572F9E">
        <w:rPr>
          <w:rFonts w:ascii="TH SarabunPSK" w:hAnsi="TH SarabunPSK" w:cs="TH SarabunPSK"/>
          <w:sz w:val="30"/>
          <w:szCs w:val="30"/>
          <w:cs/>
        </w:rPr>
        <w:t>๒๕๖</w:t>
      </w:r>
      <w:r w:rsidR="006729B4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มีระยะเวลาปฏิบัติราชการ........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.........ปี........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....เดือน</w:t>
      </w:r>
    </w:p>
    <w:p w:rsidR="00AE6BED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๕. ปัจจุบันดำรงตำแหน่ง..............................................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รับเงินเดือน</w:t>
      </w:r>
      <w:r w:rsidR="00E4799B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.................บาท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070"/>
        <w:gridCol w:w="540"/>
        <w:gridCol w:w="1260"/>
        <w:gridCol w:w="720"/>
        <w:gridCol w:w="1170"/>
      </w:tblGrid>
      <w:tr w:rsidR="00A910CB" w:rsidRPr="00AB5B1A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ปฏิบัติงาน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ชำนาญงาน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10CB" w:rsidRPr="00AB5B1A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อาวุโส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ทักษะพิเศษ</w:t>
            </w:r>
          </w:p>
        </w:tc>
        <w:tc>
          <w:tcPr>
            <w:tcW w:w="180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ชำนาญการพิเศษ</w:t>
            </w:r>
          </w:p>
        </w:tc>
      </w:tr>
      <w:tr w:rsidR="00987A5D" w:rsidRPr="00AB5B1A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เชี่ยวชาญ</w:t>
            </w:r>
          </w:p>
        </w:tc>
        <w:tc>
          <w:tcPr>
            <w:tcW w:w="2070" w:type="dxa"/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ระดับต้น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34A3" w:rsidRPr="00AB5B1A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45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="0069175A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ๆ ................</w:t>
            </w:r>
            <w:r w:rsidR="00902105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540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7C8C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กลุ่มงาน.....................................................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</w:rPr>
        <w:t>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 xml:space="preserve"> สำนัก/กอง.......................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8178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กรม.................................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981782" w:rsidRPr="00AB5B1A">
        <w:rPr>
          <w:rFonts w:ascii="TH SarabunPSK" w:hAnsi="TH SarabunPSK" w:cs="TH SarabunPSK"/>
          <w:sz w:val="30"/>
          <w:szCs w:val="30"/>
        </w:rPr>
        <w:t xml:space="preserve">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ตำบล/แขวง......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......อำเภอ/เขต....................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จังหวัด................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1F0F5E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.........รหัสไปรษณีย์ 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๖. วุฒิการศึกษาสูงสุด.....................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.....................จากสถาบันการศึกษา 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DF7C8C" w:rsidRPr="00AB5B1A">
        <w:rPr>
          <w:rFonts w:ascii="TH SarabunPSK" w:hAnsi="TH SarabunPSK" w:cs="TH SarabunPSK"/>
          <w:sz w:val="30"/>
          <w:szCs w:val="30"/>
        </w:rPr>
        <w:br/>
      </w:r>
      <w:r w:rsidRPr="00AB5B1A">
        <w:rPr>
          <w:rFonts w:ascii="TH SarabunPSK" w:hAnsi="TH SarabunPSK" w:cs="TH SarabunPSK"/>
          <w:sz w:val="30"/>
          <w:szCs w:val="30"/>
          <w:cs/>
        </w:rPr>
        <w:t>๗. โทรศัพท์ที่ทำงาน 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โทรศัพท์มือถือ 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EA01F2" w:rsidRPr="00AB5B1A" w:rsidRDefault="00EA01F2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๘. ผลงานดีเด่น (......................................</w:t>
      </w:r>
      <w:r w:rsidR="00094651" w:rsidRPr="00AB5B1A">
        <w:rPr>
          <w:rFonts w:ascii="TH SarabunPSK" w:hAnsi="TH SarabunPSK" w:cs="TH SarabunPSK"/>
          <w:sz w:val="30"/>
          <w:szCs w:val="30"/>
          <w:cs/>
        </w:rPr>
        <w:t>.......... ไม่เกิน ๓ บรรทัด 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...)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AB5B1A">
        <w:rPr>
          <w:rFonts w:ascii="TH SarabunPSK" w:hAnsi="TH SarabunPSK" w:cs="TH SarabunPSK"/>
          <w:sz w:val="30"/>
          <w:szCs w:val="30"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</w:t>
      </w:r>
      <w:r w:rsidRPr="00AB5B1A">
        <w:rPr>
          <w:rFonts w:ascii="TH SarabunPSK" w:hAnsi="TH SarabunPSK" w:cs="TH SarabunPSK"/>
          <w:sz w:val="30"/>
          <w:szCs w:val="30"/>
        </w:rPr>
        <w:t>...................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</w:rPr>
        <w:t>..</w:t>
      </w:r>
      <w:r w:rsidR="005652D8" w:rsidRPr="00AB5B1A">
        <w:rPr>
          <w:rFonts w:ascii="TH SarabunPSK" w:hAnsi="TH SarabunPSK" w:cs="TH SarabunPSK"/>
          <w:sz w:val="30"/>
          <w:szCs w:val="30"/>
        </w:rPr>
        <w:t>.</w:t>
      </w:r>
      <w:r w:rsidRPr="00AB5B1A">
        <w:rPr>
          <w:rFonts w:ascii="TH SarabunPSK" w:hAnsi="TH SarabunPSK" w:cs="TH SarabunPSK"/>
          <w:sz w:val="30"/>
          <w:szCs w:val="30"/>
        </w:rPr>
        <w:t>..................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๙. ที่อยู่ติดต่อสะดวกที่สุด (ใน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 xml:space="preserve">ช่วงวันที่ ๑ - ๓๑ มีนาคม </w:t>
      </w:r>
      <w:r w:rsidR="00025802" w:rsidRPr="00AB5B1A">
        <w:rPr>
          <w:rFonts w:ascii="TH SarabunPSK" w:hAnsi="TH SarabunPSK" w:cs="TH SarabunPSK" w:hint="cs"/>
          <w:sz w:val="30"/>
          <w:szCs w:val="30"/>
          <w:cs/>
        </w:rPr>
        <w:t>๒๕๖</w:t>
      </w:r>
      <w:r w:rsidR="006729B4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AB5B1A">
        <w:rPr>
          <w:rFonts w:ascii="TH SarabunPSK" w:hAnsi="TH SarabunPSK" w:cs="TH SarabunPSK"/>
          <w:sz w:val="30"/>
          <w:szCs w:val="30"/>
          <w:cs/>
        </w:rPr>
        <w:t>) โปรดระบุให้ชัดเจน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ตำบล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572F9E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72F9E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อำเภอ.......</w:t>
      </w:r>
      <w:r w:rsidR="00572F9E">
        <w:rPr>
          <w:rFonts w:ascii="TH SarabunPSK" w:hAnsi="TH SarabunPSK" w:cs="TH SarabunPSK" w:hint="cs"/>
          <w:sz w:val="30"/>
          <w:szCs w:val="30"/>
          <w:cs/>
        </w:rPr>
        <w:t>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824048" w:rsidRPr="00AB5B1A">
        <w:rPr>
          <w:rFonts w:ascii="TH SarabunPSK" w:hAnsi="TH SarabunPSK" w:cs="TH SarabunPSK"/>
          <w:sz w:val="30"/>
          <w:szCs w:val="30"/>
        </w:rPr>
        <w:t>....</w:t>
      </w:r>
    </w:p>
    <w:p w:rsidR="005652D8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หมายเลขโทรศัพท์ที่สามารถติดต่อได้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5652D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</w:t>
      </w:r>
      <w:r w:rsidR="00A910CB" w:rsidRPr="00AB5B1A">
        <w:rPr>
          <w:rFonts w:ascii="TH SarabunPSK" w:hAnsi="TH SarabunPSK" w:cs="TH SarabunPSK"/>
          <w:sz w:val="30"/>
          <w:szCs w:val="30"/>
        </w:rPr>
        <w:t>E-mail.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5652D8"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</w:p>
    <w:p w:rsidR="00DF7C8C" w:rsidRPr="00AB5B1A" w:rsidRDefault="005652D8" w:rsidP="005652D8">
      <w:pPr>
        <w:ind w:right="-46" w:firstLine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t>L</w:t>
      </w:r>
      <w:r w:rsidR="0069175A" w:rsidRPr="00AB5B1A">
        <w:rPr>
          <w:rFonts w:ascii="TH SarabunPSK" w:hAnsi="TH SarabunPSK" w:cs="TH SarabunPSK"/>
          <w:sz w:val="30"/>
          <w:szCs w:val="30"/>
        </w:rPr>
        <w:t>INE</w:t>
      </w:r>
      <w:r w:rsidRPr="00AB5B1A">
        <w:rPr>
          <w:rFonts w:ascii="TH SarabunPSK" w:hAnsi="TH SarabunPSK" w:cs="TH SarabunPSK"/>
          <w:sz w:val="30"/>
          <w:szCs w:val="30"/>
        </w:rPr>
        <w:t xml:space="preserve"> ID……………………………………………….……..…..…. Facebook ………………………………………..……………………</w:t>
      </w:r>
    </w:p>
    <w:p w:rsidR="004272BD" w:rsidRPr="00AB5B1A" w:rsidRDefault="00A910CB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๑๐. 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:rsidR="00F63EC5" w:rsidRPr="00AB5B1A" w:rsidRDefault="00F63EC5" w:rsidP="00902105">
      <w:pPr>
        <w:spacing w:before="240"/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ลงชื่อ.......................................................เจ้าของประวัติ</w:t>
      </w:r>
    </w:p>
    <w:p w:rsidR="00F63EC5" w:rsidRPr="00AB5B1A" w:rsidRDefault="00F63EC5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(......................................................)</w:t>
      </w:r>
    </w:p>
    <w:p w:rsidR="00F63EC5" w:rsidRPr="00AB5B1A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572F9E" w:rsidRDefault="000E314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</w:t>
      </w:r>
    </w:p>
    <w:p w:rsidR="00F63EC5" w:rsidRPr="00AB5B1A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ขอรับรอง</w:t>
      </w:r>
      <w:r w:rsidR="00D3785C" w:rsidRPr="00AB5B1A">
        <w:rPr>
          <w:rFonts w:ascii="TH SarabunPSK" w:hAnsi="TH SarabunPSK" w:cs="TH SarabunPSK"/>
          <w:sz w:val="30"/>
          <w:szCs w:val="30"/>
          <w:cs/>
        </w:rPr>
        <w:t>ว่าข้อความข้างต้นนี้เป็นความจริงทุกประการ</w:t>
      </w:r>
    </w:p>
    <w:p w:rsidR="00AE6BED" w:rsidRPr="00AB5B1A" w:rsidRDefault="00AE6BED" w:rsidP="00902105">
      <w:pPr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AE6BED" w:rsidRPr="00AB5B1A" w:rsidRDefault="00AE6BED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B5B1A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AE6BED" w:rsidRDefault="00AE6BE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Pr="004272BD" w:rsidRDefault="00033DCA" w:rsidP="00902105">
      <w:pPr>
        <w:ind w:right="-46"/>
        <w:rPr>
          <w:rFonts w:ascii="TH SarabunPSK" w:hAnsi="TH SarabunPSK" w:cs="TH SarabunPSK"/>
          <w:sz w:val="30"/>
          <w:szCs w:val="30"/>
          <w:cs/>
        </w:rPr>
      </w:pPr>
    </w:p>
    <w:sectPr w:rsidR="00033DCA" w:rsidRPr="004272BD" w:rsidSect="0088349E">
      <w:headerReference w:type="even" r:id="rId9"/>
      <w:headerReference w:type="default" r:id="rId10"/>
      <w:headerReference w:type="first" r:id="rId11"/>
      <w:pgSz w:w="11906" w:h="16838" w:code="9"/>
      <w:pgMar w:top="1151" w:right="1440" w:bottom="1151" w:left="1729" w:header="851" w:footer="4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42" w:rsidRDefault="00A80842" w:rsidP="00B16268">
      <w:r>
        <w:separator/>
      </w:r>
    </w:p>
  </w:endnote>
  <w:endnote w:type="continuationSeparator" w:id="0">
    <w:p w:rsidR="00A80842" w:rsidRDefault="00A80842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42" w:rsidRDefault="00A80842" w:rsidP="00B16268">
      <w:r>
        <w:separator/>
      </w:r>
    </w:p>
  </w:footnote>
  <w:footnote w:type="continuationSeparator" w:id="0">
    <w:p w:rsidR="00A80842" w:rsidRDefault="00A80842" w:rsidP="00B16268">
      <w:r>
        <w:continuationSeparator/>
      </w:r>
    </w:p>
  </w:footnote>
  <w:footnote w:id="1">
    <w:p w:rsidR="002060D9" w:rsidRPr="0059733E" w:rsidRDefault="002060D9" w:rsidP="0059733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FootnoteReference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Default="002060D9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060D9" w:rsidRDefault="002060D9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Pr="003B77F5" w:rsidRDefault="002060D9" w:rsidP="00A70DF5">
    <w:pPr>
      <w:pStyle w:val="Header"/>
      <w:ind w:right="360"/>
      <w:jc w:val="right"/>
      <w:rPr>
        <w:rFonts w:ascii="TH SarabunPSK" w:hAnsi="TH SarabunPSK" w:cs="TH SarabunPSK"/>
        <w:sz w:val="28"/>
      </w:rPr>
    </w:pPr>
  </w:p>
  <w:p w:rsidR="002060D9" w:rsidRDefault="00206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Pr="0093413F" w:rsidRDefault="002060D9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:rsidR="002060D9" w:rsidRDefault="00206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2FA6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3DBA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17116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2F9E"/>
    <w:rsid w:val="005755CA"/>
    <w:rsid w:val="00576F87"/>
    <w:rsid w:val="005835F8"/>
    <w:rsid w:val="00595D8B"/>
    <w:rsid w:val="0059733E"/>
    <w:rsid w:val="005A0886"/>
    <w:rsid w:val="005A362E"/>
    <w:rsid w:val="005B3A0B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29B4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3692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0842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5DD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A2A6-734E-469B-8049-98B7502B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4514</Words>
  <Characters>25736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75_TON</cp:lastModifiedBy>
  <cp:revision>12</cp:revision>
  <cp:lastPrinted>2018-11-13T09:14:00Z</cp:lastPrinted>
  <dcterms:created xsi:type="dcterms:W3CDTF">2019-11-25T09:08:00Z</dcterms:created>
  <dcterms:modified xsi:type="dcterms:W3CDTF">2020-11-30T07:48:00Z</dcterms:modified>
</cp:coreProperties>
</file>